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F865E" w14:textId="77777777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C8EA2B" w14:textId="77777777"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</w:p>
    <w:p w14:paraId="40D85A59" w14:textId="1591FB89" w:rsidR="00445B0C" w:rsidRPr="00564EB9" w:rsidRDefault="00445B0C" w:rsidP="00564EB9"/>
    <w:sectPr w:rsidR="00445B0C" w:rsidRPr="00564EB9" w:rsidSect="00657009">
      <w:headerReference w:type="default" r:id="rId9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1CB1A" w14:textId="77777777" w:rsidR="00707A38" w:rsidRDefault="00707A38" w:rsidP="00564EB9">
      <w:pPr>
        <w:spacing w:after="0" w:line="240" w:lineRule="auto"/>
      </w:pPr>
      <w:r>
        <w:separator/>
      </w:r>
    </w:p>
  </w:endnote>
  <w:endnote w:type="continuationSeparator" w:id="0">
    <w:p w14:paraId="55E01235" w14:textId="77777777" w:rsidR="00707A38" w:rsidRDefault="00707A38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7CED7" w14:textId="77777777" w:rsidR="00707A38" w:rsidRDefault="00707A38" w:rsidP="00564EB9">
      <w:pPr>
        <w:spacing w:after="0" w:line="240" w:lineRule="auto"/>
      </w:pPr>
      <w:r>
        <w:separator/>
      </w:r>
    </w:p>
  </w:footnote>
  <w:footnote w:type="continuationSeparator" w:id="0">
    <w:p w14:paraId="40D7830F" w14:textId="77777777" w:rsidR="00707A38" w:rsidRDefault="00707A38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0B97" w14:textId="77777777" w:rsidR="007F0ADB" w:rsidRDefault="007F0ADB" w:rsidP="007F0ADB">
    <w:pPr>
      <w:pStyle w:val="Encabezado"/>
      <w:jc w:val="center"/>
    </w:pPr>
    <w:r>
      <w:t>INSTITUTO MUNICIPAL DE  PLANEACION DE IRAPUATO GUANAJUATO</w:t>
    </w:r>
  </w:p>
  <w:p w14:paraId="3A7D78A5" w14:textId="4805A0F9" w:rsidR="007F0ADB" w:rsidRDefault="001F4D89" w:rsidP="007F0ADB">
    <w:pPr>
      <w:pStyle w:val="Encabezado"/>
      <w:jc w:val="center"/>
    </w:pPr>
    <w:r>
      <w:t xml:space="preserve">Del 1 de Enero </w:t>
    </w:r>
    <w:proofErr w:type="gramStart"/>
    <w:r>
      <w:t xml:space="preserve">al </w:t>
    </w:r>
    <w:r w:rsidR="00E13F1D">
      <w:t xml:space="preserve"> </w:t>
    </w:r>
    <w:r w:rsidR="00A209CD">
      <w:t>31</w:t>
    </w:r>
    <w:proofErr w:type="gramEnd"/>
    <w:r w:rsidR="00A209CD">
      <w:t xml:space="preserve"> de Diciembre</w:t>
    </w:r>
    <w:r w:rsidR="00961B09">
      <w:t xml:space="preserve"> </w:t>
    </w:r>
    <w:r w:rsidR="00F70784">
      <w:t xml:space="preserve"> del 2019</w:t>
    </w:r>
  </w:p>
  <w:p w14:paraId="3F0DD9CB" w14:textId="77777777" w:rsidR="007F0ADB" w:rsidRDefault="007F0AD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2449F"/>
    <w:rsid w:val="00067595"/>
    <w:rsid w:val="000A1E72"/>
    <w:rsid w:val="000F2CC7"/>
    <w:rsid w:val="0010250D"/>
    <w:rsid w:val="0011450D"/>
    <w:rsid w:val="00191957"/>
    <w:rsid w:val="001A2B5B"/>
    <w:rsid w:val="001F4D89"/>
    <w:rsid w:val="002138DC"/>
    <w:rsid w:val="00250E88"/>
    <w:rsid w:val="00312691"/>
    <w:rsid w:val="003437EE"/>
    <w:rsid w:val="004143F0"/>
    <w:rsid w:val="00445B0C"/>
    <w:rsid w:val="00460C70"/>
    <w:rsid w:val="0051098A"/>
    <w:rsid w:val="00513F0E"/>
    <w:rsid w:val="00564EB9"/>
    <w:rsid w:val="0056592E"/>
    <w:rsid w:val="005B4313"/>
    <w:rsid w:val="00617530"/>
    <w:rsid w:val="006B33CD"/>
    <w:rsid w:val="006E02F5"/>
    <w:rsid w:val="00707A38"/>
    <w:rsid w:val="007F0ADB"/>
    <w:rsid w:val="008A1B15"/>
    <w:rsid w:val="00932392"/>
    <w:rsid w:val="009502A9"/>
    <w:rsid w:val="00961B09"/>
    <w:rsid w:val="009E00F2"/>
    <w:rsid w:val="00A209CD"/>
    <w:rsid w:val="00B1229B"/>
    <w:rsid w:val="00B96EB8"/>
    <w:rsid w:val="00BF50A4"/>
    <w:rsid w:val="00CC77DC"/>
    <w:rsid w:val="00D4789B"/>
    <w:rsid w:val="00D62166"/>
    <w:rsid w:val="00D94D9B"/>
    <w:rsid w:val="00DE425B"/>
    <w:rsid w:val="00E13F1D"/>
    <w:rsid w:val="00E5357A"/>
    <w:rsid w:val="00EB386D"/>
    <w:rsid w:val="00EC28C9"/>
    <w:rsid w:val="00EF0DDD"/>
    <w:rsid w:val="00F07243"/>
    <w:rsid w:val="00F3574E"/>
    <w:rsid w:val="00F7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docId w15:val="{B107E7C3-C7BB-4D7E-BF19-584013EB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IMPLAN Irapuato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Sara Gabriela Mendez Ramirez</cp:lastModifiedBy>
  <cp:revision>14</cp:revision>
  <dcterms:created xsi:type="dcterms:W3CDTF">2018-04-13T21:02:00Z</dcterms:created>
  <dcterms:modified xsi:type="dcterms:W3CDTF">2020-01-23T18:43:00Z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